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5F54" w14:textId="1F7AA3C1" w:rsidR="00B874CD" w:rsidRPr="0089623E" w:rsidRDefault="743C298D" w:rsidP="00272A5A">
      <w:pPr>
        <w:jc w:val="center"/>
        <w:rPr>
          <w:sz w:val="28"/>
          <w:szCs w:val="28"/>
          <w:u w:val="single"/>
        </w:rPr>
      </w:pPr>
      <w:r w:rsidRPr="251B38D0">
        <w:rPr>
          <w:sz w:val="52"/>
          <w:szCs w:val="52"/>
          <w:u w:val="single"/>
        </w:rPr>
        <w:t>GI bestilling 202</w:t>
      </w:r>
      <w:r w:rsidR="74B1F6C6" w:rsidRPr="251B38D0">
        <w:rPr>
          <w:sz w:val="52"/>
          <w:szCs w:val="52"/>
          <w:u w:val="single"/>
        </w:rPr>
        <w:t>6</w:t>
      </w:r>
      <w:r w:rsidRPr="251B38D0">
        <w:rPr>
          <w:sz w:val="52"/>
          <w:szCs w:val="52"/>
          <w:u w:val="single"/>
        </w:rPr>
        <w:t xml:space="preserve"> </w:t>
      </w:r>
      <w:r w:rsidR="4E9D1DCD">
        <w:br/>
      </w:r>
    </w:p>
    <w:p w14:paraId="4B31EB0A" w14:textId="77777777" w:rsidR="00B874CD" w:rsidRDefault="00B874CD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5512AA16" w14:textId="77777777" w:rsidR="00C92585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KLUBBEN KAN GIVE FØLGENDE TILBUD PÅ GI'ER:</w:t>
      </w:r>
      <w:r w:rsidRPr="00C92585">
        <w:fldChar w:fldCharType="begin"/>
      </w:r>
      <w:r w:rsidRPr="00C92585">
        <w:instrText xml:space="preserve">PRIVATE </w:instrText>
      </w:r>
      <w:r w:rsidRPr="00C92585">
        <w:fldChar w:fldCharType="end"/>
      </w:r>
    </w:p>
    <w:p w14:paraId="4813E476" w14:textId="77777777" w:rsidR="00C92585" w:rsidRPr="00C92585" w:rsidRDefault="00C92585" w:rsidP="6C2EFB2F">
      <w:pPr>
        <w:tabs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  <w:ind w:left="810"/>
      </w:pPr>
    </w:p>
    <w:tbl>
      <w:tblPr>
        <w:tblW w:w="7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1693"/>
        <w:gridCol w:w="1831"/>
        <w:gridCol w:w="1984"/>
      </w:tblGrid>
      <w:tr w:rsidR="00033592" w:rsidRPr="00E44B82" w14:paraId="3758DCFE" w14:textId="77777777" w:rsidTr="251B38D0">
        <w:trPr>
          <w:trHeight w:val="300"/>
        </w:trPr>
        <w:tc>
          <w:tcPr>
            <w:tcW w:w="1968" w:type="dxa"/>
          </w:tcPr>
          <w:p w14:paraId="3E304DDF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Størrelser</w:t>
            </w:r>
          </w:p>
        </w:tc>
        <w:tc>
          <w:tcPr>
            <w:tcW w:w="1693" w:type="dxa"/>
          </w:tcPr>
          <w:p w14:paraId="5E283708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proofErr w:type="spellStart"/>
            <w:r>
              <w:t>Empi</w:t>
            </w:r>
            <w:proofErr w:type="spellEnd"/>
          </w:p>
          <w:p w14:paraId="47D411A3" w14:textId="77777777" w:rsidR="00955806" w:rsidRDefault="00955806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  <w:p w14:paraId="2DB56AFD" w14:textId="77777777" w:rsidR="00955806" w:rsidRPr="00955806" w:rsidRDefault="00955806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rPr>
                <w:sz w:val="16"/>
                <w:szCs w:val="16"/>
              </w:rPr>
            </w:pPr>
            <w:r w:rsidRPr="00955806">
              <w:rPr>
                <w:sz w:val="16"/>
                <w:szCs w:val="16"/>
              </w:rPr>
              <w:t>10005-000</w:t>
            </w:r>
          </w:p>
        </w:tc>
        <w:tc>
          <w:tcPr>
            <w:tcW w:w="1831" w:type="dxa"/>
          </w:tcPr>
          <w:p w14:paraId="23D63E69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proofErr w:type="spellStart"/>
            <w:r>
              <w:t>Zanshin</w:t>
            </w:r>
            <w:proofErr w:type="spellEnd"/>
          </w:p>
          <w:p w14:paraId="6D24F518" w14:textId="77777777" w:rsidR="00955806" w:rsidRDefault="00955806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  <w:p w14:paraId="3DDB8757" w14:textId="77777777" w:rsidR="00955806" w:rsidRDefault="00955806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rPr>
                <w:sz w:val="16"/>
                <w:szCs w:val="16"/>
              </w:rPr>
              <w:t>10004</w:t>
            </w:r>
            <w:r w:rsidRPr="00955806">
              <w:rPr>
                <w:sz w:val="16"/>
                <w:szCs w:val="16"/>
              </w:rPr>
              <w:t>-00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6686990F" w14:textId="4627CF50" w:rsidR="00033592" w:rsidRDefault="1E42632D" w:rsidP="00955806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rPr>
                <w:lang w:val="de-DE"/>
              </w:rPr>
            </w:pPr>
            <w:r w:rsidRPr="251B38D0">
              <w:rPr>
                <w:lang w:val="de-DE"/>
              </w:rPr>
              <w:t>Tenki</w:t>
            </w:r>
            <w:r w:rsidR="77A945A4" w:rsidRPr="251B38D0">
              <w:rPr>
                <w:lang w:val="de-DE"/>
              </w:rPr>
              <w:t xml:space="preserve"> </w:t>
            </w:r>
          </w:p>
          <w:p w14:paraId="54AACB0F" w14:textId="77777777" w:rsidR="00955806" w:rsidRDefault="00955806" w:rsidP="00955806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rPr>
                <w:lang w:val="de-DE"/>
              </w:rPr>
            </w:pPr>
          </w:p>
          <w:p w14:paraId="373CECE5" w14:textId="46E3EEED" w:rsidR="00955806" w:rsidRPr="00E44B82" w:rsidRDefault="53AB047D" w:rsidP="251B38D0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  <w:rPr>
                <w:sz w:val="16"/>
                <w:szCs w:val="16"/>
                <w:lang w:val="de-DE"/>
              </w:rPr>
            </w:pPr>
            <w:r w:rsidRPr="251B38D0">
              <w:rPr>
                <w:sz w:val="16"/>
                <w:szCs w:val="16"/>
              </w:rPr>
              <w:t>10</w:t>
            </w:r>
            <w:r w:rsidR="4AB4FB1B" w:rsidRPr="251B38D0">
              <w:rPr>
                <w:sz w:val="16"/>
                <w:szCs w:val="16"/>
              </w:rPr>
              <w:t>044</w:t>
            </w:r>
            <w:r w:rsidRPr="251B38D0">
              <w:rPr>
                <w:sz w:val="16"/>
                <w:szCs w:val="16"/>
              </w:rPr>
              <w:t>-00</w:t>
            </w:r>
            <w:r w:rsidR="27742229" w:rsidRPr="251B38D0">
              <w:rPr>
                <w:sz w:val="16"/>
                <w:szCs w:val="16"/>
              </w:rPr>
              <w:t>1</w:t>
            </w:r>
          </w:p>
        </w:tc>
      </w:tr>
      <w:tr w:rsidR="00033592" w14:paraId="49866333" w14:textId="77777777" w:rsidTr="251B38D0">
        <w:trPr>
          <w:trHeight w:val="300"/>
        </w:trPr>
        <w:tc>
          <w:tcPr>
            <w:tcW w:w="1968" w:type="dxa"/>
          </w:tcPr>
          <w:p w14:paraId="6722C0E8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 xml:space="preserve">110 cm. </w:t>
            </w:r>
          </w:p>
        </w:tc>
        <w:tc>
          <w:tcPr>
            <w:tcW w:w="1693" w:type="dxa"/>
          </w:tcPr>
          <w:p w14:paraId="3B4F6CCF" w14:textId="04B17326" w:rsidR="00033592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3</w:t>
            </w:r>
            <w:r w:rsidR="0DE11CBC">
              <w:t>6</w:t>
            </w:r>
            <w:r>
              <w:t xml:space="preserve">0 kr. </w:t>
            </w:r>
          </w:p>
        </w:tc>
        <w:tc>
          <w:tcPr>
            <w:tcW w:w="1831" w:type="dxa"/>
          </w:tcPr>
          <w:p w14:paraId="710E0395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</w:tc>
        <w:tc>
          <w:tcPr>
            <w:tcW w:w="1984" w:type="dxa"/>
          </w:tcPr>
          <w:p w14:paraId="0E3CB207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</w:tc>
      </w:tr>
      <w:tr w:rsidR="00033592" w:rsidRPr="00B874CD" w14:paraId="605024AD" w14:textId="77777777" w:rsidTr="251B38D0">
        <w:trPr>
          <w:trHeight w:val="300"/>
        </w:trPr>
        <w:tc>
          <w:tcPr>
            <w:tcW w:w="1968" w:type="dxa"/>
          </w:tcPr>
          <w:p w14:paraId="43987F42" w14:textId="77777777" w:rsidR="00033592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 xml:space="preserve">120 cm. </w:t>
            </w:r>
          </w:p>
        </w:tc>
        <w:tc>
          <w:tcPr>
            <w:tcW w:w="1693" w:type="dxa"/>
          </w:tcPr>
          <w:p w14:paraId="4C56D7C0" w14:textId="4D3FFCA0" w:rsidR="00033592" w:rsidRPr="00B874CD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3</w:t>
            </w:r>
            <w:r w:rsidR="3DA7D36D">
              <w:t>8</w:t>
            </w:r>
            <w:r>
              <w:t xml:space="preserve">0 kr. </w:t>
            </w:r>
          </w:p>
        </w:tc>
        <w:tc>
          <w:tcPr>
            <w:tcW w:w="1831" w:type="dxa"/>
          </w:tcPr>
          <w:p w14:paraId="3A9FB33F" w14:textId="2484455E" w:rsidR="00033592" w:rsidRPr="00B874CD" w:rsidRDefault="4CF3498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49</w:t>
            </w:r>
            <w:r w:rsidR="4E9D1DCD">
              <w:t>0 kr.</w:t>
            </w:r>
          </w:p>
        </w:tc>
        <w:tc>
          <w:tcPr>
            <w:tcW w:w="1984" w:type="dxa"/>
          </w:tcPr>
          <w:p w14:paraId="3CB3FF26" w14:textId="77777777" w:rsidR="00033592" w:rsidRPr="00B874CD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</w:tc>
      </w:tr>
      <w:tr w:rsidR="00033592" w:rsidRPr="00C92585" w14:paraId="7F7ED1D0" w14:textId="77777777" w:rsidTr="251B38D0">
        <w:trPr>
          <w:trHeight w:val="300"/>
        </w:trPr>
        <w:tc>
          <w:tcPr>
            <w:tcW w:w="1968" w:type="dxa"/>
          </w:tcPr>
          <w:p w14:paraId="7D9BF2CF" w14:textId="77777777" w:rsidR="00033592" w:rsidRPr="00B874CD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B874CD">
              <w:t>130</w:t>
            </w:r>
            <w:r>
              <w:t xml:space="preserve"> cm. </w:t>
            </w:r>
          </w:p>
        </w:tc>
        <w:tc>
          <w:tcPr>
            <w:tcW w:w="1693" w:type="dxa"/>
          </w:tcPr>
          <w:p w14:paraId="62BEF9F7" w14:textId="148A4EA8" w:rsidR="00033592" w:rsidRPr="00B874CD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3</w:t>
            </w:r>
            <w:r w:rsidR="0555B79F">
              <w:t>9</w:t>
            </w:r>
            <w:r>
              <w:t>0 kr.</w:t>
            </w:r>
          </w:p>
        </w:tc>
        <w:tc>
          <w:tcPr>
            <w:tcW w:w="1831" w:type="dxa"/>
          </w:tcPr>
          <w:p w14:paraId="538861DB" w14:textId="1459CF51" w:rsidR="00033592" w:rsidRPr="00C92585" w:rsidRDefault="4E9D1DC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</w:t>
            </w:r>
            <w:r w:rsidR="238042C8">
              <w:t>1</w:t>
            </w:r>
            <w:r>
              <w:t xml:space="preserve">0 kr. </w:t>
            </w:r>
          </w:p>
        </w:tc>
        <w:tc>
          <w:tcPr>
            <w:tcW w:w="1984" w:type="dxa"/>
          </w:tcPr>
          <w:p w14:paraId="65DD8D33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</w:tc>
      </w:tr>
      <w:tr w:rsidR="00033592" w:rsidRPr="00C92585" w14:paraId="7E431E50" w14:textId="77777777" w:rsidTr="251B38D0">
        <w:trPr>
          <w:trHeight w:val="300"/>
        </w:trPr>
        <w:tc>
          <w:tcPr>
            <w:tcW w:w="1968" w:type="dxa"/>
          </w:tcPr>
          <w:p w14:paraId="3F44152B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140</w:t>
            </w:r>
            <w:r>
              <w:t xml:space="preserve"> cm. </w:t>
            </w:r>
          </w:p>
        </w:tc>
        <w:tc>
          <w:tcPr>
            <w:tcW w:w="1693" w:type="dxa"/>
          </w:tcPr>
          <w:p w14:paraId="31ECEF29" w14:textId="210B688E" w:rsidR="00033592" w:rsidRPr="00C92585" w:rsidRDefault="0EC0417E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41</w:t>
            </w:r>
            <w:r w:rsidR="4AD802D2">
              <w:t xml:space="preserve">0 kr. </w:t>
            </w:r>
          </w:p>
        </w:tc>
        <w:tc>
          <w:tcPr>
            <w:tcW w:w="1831" w:type="dxa"/>
          </w:tcPr>
          <w:p w14:paraId="699FB7E2" w14:textId="56AE3237" w:rsidR="00033592" w:rsidRPr="00C92585" w:rsidRDefault="743C298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</w:t>
            </w:r>
            <w:r w:rsidR="285B5D63">
              <w:t>3</w:t>
            </w:r>
            <w:r>
              <w:t xml:space="preserve">0 kr. </w:t>
            </w:r>
          </w:p>
        </w:tc>
        <w:tc>
          <w:tcPr>
            <w:tcW w:w="1984" w:type="dxa"/>
          </w:tcPr>
          <w:p w14:paraId="4C875134" w14:textId="411E4661" w:rsidR="00033592" w:rsidRPr="00C92585" w:rsidRDefault="4AD802D2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 xml:space="preserve"> </w:t>
            </w:r>
          </w:p>
        </w:tc>
      </w:tr>
      <w:tr w:rsidR="00033592" w:rsidRPr="00C92585" w14:paraId="0F1ACC66" w14:textId="77777777" w:rsidTr="251B38D0">
        <w:trPr>
          <w:trHeight w:val="300"/>
        </w:trPr>
        <w:tc>
          <w:tcPr>
            <w:tcW w:w="1968" w:type="dxa"/>
          </w:tcPr>
          <w:p w14:paraId="6FEEEEE0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150</w:t>
            </w:r>
            <w:r>
              <w:t xml:space="preserve"> cm.</w:t>
            </w:r>
          </w:p>
        </w:tc>
        <w:tc>
          <w:tcPr>
            <w:tcW w:w="1693" w:type="dxa"/>
          </w:tcPr>
          <w:p w14:paraId="3C4F057B" w14:textId="7609AE62" w:rsidR="00033592" w:rsidRPr="00FC61A4" w:rsidRDefault="71C9B241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42</w:t>
            </w:r>
            <w:r w:rsidR="743C298D">
              <w:t xml:space="preserve">0 kr. </w:t>
            </w:r>
          </w:p>
        </w:tc>
        <w:tc>
          <w:tcPr>
            <w:tcW w:w="1831" w:type="dxa"/>
          </w:tcPr>
          <w:p w14:paraId="3E920E22" w14:textId="19DF632D" w:rsidR="00033592" w:rsidRPr="00C92585" w:rsidRDefault="743C298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</w:t>
            </w:r>
            <w:r w:rsidR="4775E23E">
              <w:t>7</w:t>
            </w:r>
            <w:r>
              <w:t xml:space="preserve">0 kr. </w:t>
            </w:r>
          </w:p>
        </w:tc>
        <w:tc>
          <w:tcPr>
            <w:tcW w:w="1984" w:type="dxa"/>
          </w:tcPr>
          <w:p w14:paraId="028DA5B5" w14:textId="2F2DC0F9" w:rsidR="00033592" w:rsidRPr="00C92585" w:rsidRDefault="00033592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</w:p>
        </w:tc>
      </w:tr>
      <w:tr w:rsidR="00033592" w:rsidRPr="00C92585" w14:paraId="36421912" w14:textId="77777777" w:rsidTr="251B38D0">
        <w:trPr>
          <w:trHeight w:val="300"/>
        </w:trPr>
        <w:tc>
          <w:tcPr>
            <w:tcW w:w="1968" w:type="dxa"/>
          </w:tcPr>
          <w:p w14:paraId="12202F04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160</w:t>
            </w:r>
            <w:r>
              <w:t xml:space="preserve"> cm. </w:t>
            </w:r>
          </w:p>
        </w:tc>
        <w:tc>
          <w:tcPr>
            <w:tcW w:w="1693" w:type="dxa"/>
          </w:tcPr>
          <w:p w14:paraId="77B85B48" w14:textId="68C53BAD" w:rsidR="00033592" w:rsidRPr="00FC61A4" w:rsidRDefault="743C298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4</w:t>
            </w:r>
            <w:r w:rsidR="3FDF50AB">
              <w:t>4</w:t>
            </w:r>
            <w:r>
              <w:t xml:space="preserve">0 kr. </w:t>
            </w:r>
          </w:p>
        </w:tc>
        <w:tc>
          <w:tcPr>
            <w:tcW w:w="1831" w:type="dxa"/>
          </w:tcPr>
          <w:p w14:paraId="7692C726" w14:textId="7D0DC9D0" w:rsidR="00033592" w:rsidRPr="00C92585" w:rsidRDefault="06286B8A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59</w:t>
            </w:r>
            <w:r w:rsidR="743C298D">
              <w:t xml:space="preserve">0 kr. </w:t>
            </w:r>
          </w:p>
        </w:tc>
        <w:tc>
          <w:tcPr>
            <w:tcW w:w="1984" w:type="dxa"/>
          </w:tcPr>
          <w:p w14:paraId="24679EC1" w14:textId="74088472" w:rsidR="00033592" w:rsidRPr="00C92585" w:rsidRDefault="4AD802D2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1</w:t>
            </w:r>
            <w:r w:rsidR="064B0637">
              <w:t>67</w:t>
            </w:r>
            <w:r>
              <w:t xml:space="preserve">0 kr. </w:t>
            </w:r>
          </w:p>
        </w:tc>
      </w:tr>
      <w:tr w:rsidR="00033592" w:rsidRPr="00C92585" w14:paraId="59568327" w14:textId="77777777" w:rsidTr="251B38D0">
        <w:trPr>
          <w:trHeight w:val="300"/>
        </w:trPr>
        <w:tc>
          <w:tcPr>
            <w:tcW w:w="1968" w:type="dxa"/>
          </w:tcPr>
          <w:p w14:paraId="20C8A1E8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170</w:t>
            </w:r>
            <w:r>
              <w:t xml:space="preserve"> cm.</w:t>
            </w:r>
          </w:p>
        </w:tc>
        <w:tc>
          <w:tcPr>
            <w:tcW w:w="1693" w:type="dxa"/>
          </w:tcPr>
          <w:p w14:paraId="4BF7F701" w14:textId="42B71B76" w:rsidR="00033592" w:rsidRPr="00C92585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4</w:t>
            </w:r>
            <w:r w:rsidR="0D393A58">
              <w:t>7</w:t>
            </w:r>
            <w:r>
              <w:t xml:space="preserve">0 kr. </w:t>
            </w:r>
          </w:p>
        </w:tc>
        <w:tc>
          <w:tcPr>
            <w:tcW w:w="1831" w:type="dxa"/>
          </w:tcPr>
          <w:p w14:paraId="02CBC446" w14:textId="4E7F8EB8" w:rsidR="00033592" w:rsidRPr="00C92585" w:rsidRDefault="7BEC5CFF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62</w:t>
            </w:r>
            <w:r w:rsidR="743C298D">
              <w:t xml:space="preserve">0 kr. </w:t>
            </w:r>
          </w:p>
        </w:tc>
        <w:tc>
          <w:tcPr>
            <w:tcW w:w="1984" w:type="dxa"/>
          </w:tcPr>
          <w:p w14:paraId="4013F97A" w14:textId="18E395FF" w:rsidR="00033592" w:rsidRPr="00C92585" w:rsidRDefault="38A5E68C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191</w:t>
            </w:r>
            <w:r w:rsidR="4AD802D2">
              <w:t xml:space="preserve">0 kr. </w:t>
            </w:r>
          </w:p>
        </w:tc>
      </w:tr>
      <w:tr w:rsidR="00033592" w:rsidRPr="00C92585" w14:paraId="04081BE7" w14:textId="77777777" w:rsidTr="251B38D0">
        <w:trPr>
          <w:trHeight w:val="300"/>
        </w:trPr>
        <w:tc>
          <w:tcPr>
            <w:tcW w:w="1968" w:type="dxa"/>
          </w:tcPr>
          <w:p w14:paraId="66F25418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180</w:t>
            </w:r>
            <w:r>
              <w:t xml:space="preserve"> cm.</w:t>
            </w:r>
          </w:p>
        </w:tc>
        <w:tc>
          <w:tcPr>
            <w:tcW w:w="1693" w:type="dxa"/>
          </w:tcPr>
          <w:p w14:paraId="79911041" w14:textId="63A45734" w:rsidR="00033592" w:rsidRPr="00C92585" w:rsidRDefault="5A369C31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51</w:t>
            </w:r>
            <w:r w:rsidR="743C298D">
              <w:t xml:space="preserve">0 kr. </w:t>
            </w:r>
          </w:p>
        </w:tc>
        <w:tc>
          <w:tcPr>
            <w:tcW w:w="1831" w:type="dxa"/>
          </w:tcPr>
          <w:p w14:paraId="4D299143" w14:textId="61878836" w:rsidR="00033592" w:rsidRPr="00C92585" w:rsidRDefault="4E9D1DC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6</w:t>
            </w:r>
            <w:r w:rsidR="42931C84">
              <w:t>2</w:t>
            </w:r>
            <w:r>
              <w:t xml:space="preserve">0 kr. </w:t>
            </w:r>
          </w:p>
        </w:tc>
        <w:tc>
          <w:tcPr>
            <w:tcW w:w="1984" w:type="dxa"/>
          </w:tcPr>
          <w:p w14:paraId="4DC119D0" w14:textId="46AD4F40" w:rsidR="00033592" w:rsidRPr="00C92585" w:rsidRDefault="4AD802D2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2</w:t>
            </w:r>
            <w:r w:rsidR="24D1EFEE">
              <w:t>0</w:t>
            </w:r>
            <w:r>
              <w:t xml:space="preserve">40 kr. </w:t>
            </w:r>
          </w:p>
        </w:tc>
      </w:tr>
      <w:tr w:rsidR="00033592" w:rsidRPr="00C92585" w14:paraId="0F334F66" w14:textId="77777777" w:rsidTr="251B38D0">
        <w:trPr>
          <w:trHeight w:val="300"/>
        </w:trPr>
        <w:tc>
          <w:tcPr>
            <w:tcW w:w="1968" w:type="dxa"/>
          </w:tcPr>
          <w:p w14:paraId="46233081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190</w:t>
            </w:r>
            <w:r>
              <w:t xml:space="preserve"> cm. </w:t>
            </w:r>
          </w:p>
        </w:tc>
        <w:tc>
          <w:tcPr>
            <w:tcW w:w="1693" w:type="dxa"/>
          </w:tcPr>
          <w:p w14:paraId="4F08988F" w14:textId="0614A736" w:rsidR="00033592" w:rsidRPr="00C92585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</w:t>
            </w:r>
            <w:r w:rsidR="752D3535">
              <w:t>5</w:t>
            </w:r>
            <w:r>
              <w:t xml:space="preserve">0 kr. </w:t>
            </w:r>
          </w:p>
        </w:tc>
        <w:tc>
          <w:tcPr>
            <w:tcW w:w="1831" w:type="dxa"/>
          </w:tcPr>
          <w:p w14:paraId="17D17BAC" w14:textId="0A25A608" w:rsidR="00033592" w:rsidRPr="00C92585" w:rsidRDefault="4E9D1DC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6</w:t>
            </w:r>
            <w:r w:rsidR="36C04471">
              <w:t>5</w:t>
            </w:r>
            <w:r>
              <w:t xml:space="preserve">0 kr. </w:t>
            </w:r>
          </w:p>
        </w:tc>
        <w:tc>
          <w:tcPr>
            <w:tcW w:w="1984" w:type="dxa"/>
          </w:tcPr>
          <w:p w14:paraId="4D3F447D" w14:textId="0CA830CD" w:rsidR="00033592" w:rsidRPr="00C92585" w:rsidRDefault="4AD802D2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2</w:t>
            </w:r>
            <w:r w:rsidR="589555D4">
              <w:t>1</w:t>
            </w:r>
            <w:r>
              <w:t xml:space="preserve">70 kr. </w:t>
            </w:r>
          </w:p>
        </w:tc>
      </w:tr>
      <w:tr w:rsidR="00033592" w:rsidRPr="00C92585" w14:paraId="4E3EBC29" w14:textId="77777777" w:rsidTr="251B38D0">
        <w:trPr>
          <w:trHeight w:val="300"/>
        </w:trPr>
        <w:tc>
          <w:tcPr>
            <w:tcW w:w="1968" w:type="dxa"/>
          </w:tcPr>
          <w:p w14:paraId="3E79A351" w14:textId="77777777" w:rsidR="00033592" w:rsidRPr="00C92585" w:rsidRDefault="00033592" w:rsidP="00684894">
            <w:pPr>
              <w:tabs>
                <w:tab w:val="left" w:pos="0"/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 w:rsidRPr="00C92585">
              <w:t>200</w:t>
            </w:r>
            <w:r>
              <w:t xml:space="preserve"> cm. </w:t>
            </w:r>
          </w:p>
        </w:tc>
        <w:tc>
          <w:tcPr>
            <w:tcW w:w="1693" w:type="dxa"/>
          </w:tcPr>
          <w:p w14:paraId="5B7B3B28" w14:textId="564B5085" w:rsidR="00033592" w:rsidRPr="00C92585" w:rsidRDefault="743C298D" w:rsidP="27082096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5</w:t>
            </w:r>
            <w:r w:rsidR="52D5835B">
              <w:t>7</w:t>
            </w:r>
            <w:r>
              <w:t xml:space="preserve">0 kr. </w:t>
            </w:r>
          </w:p>
        </w:tc>
        <w:tc>
          <w:tcPr>
            <w:tcW w:w="1831" w:type="dxa"/>
          </w:tcPr>
          <w:p w14:paraId="21995A7B" w14:textId="6CABD8A6" w:rsidR="00033592" w:rsidRPr="00C92585" w:rsidRDefault="4E9D1DCD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6</w:t>
            </w:r>
            <w:r w:rsidR="1C784BEB">
              <w:t>8</w:t>
            </w:r>
            <w:r>
              <w:t xml:space="preserve">0 kr. </w:t>
            </w:r>
          </w:p>
        </w:tc>
        <w:tc>
          <w:tcPr>
            <w:tcW w:w="1984" w:type="dxa"/>
          </w:tcPr>
          <w:p w14:paraId="53E33395" w14:textId="773D40F2" w:rsidR="00033592" w:rsidRPr="00C92585" w:rsidRDefault="4AD802D2" w:rsidP="05B61961">
            <w:pPr>
              <w:tabs>
                <w:tab w:val="left" w:pos="851"/>
                <w:tab w:val="left" w:pos="1701"/>
                <w:tab w:val="left" w:pos="2552"/>
                <w:tab w:val="left" w:pos="3403"/>
                <w:tab w:val="left" w:pos="4254"/>
                <w:tab w:val="left" w:pos="5105"/>
                <w:tab w:val="left" w:pos="5955"/>
                <w:tab w:val="left" w:pos="6806"/>
                <w:tab w:val="left" w:pos="7657"/>
                <w:tab w:val="left" w:pos="8508"/>
              </w:tabs>
              <w:suppressAutoHyphens/>
            </w:pPr>
            <w:r>
              <w:t>2</w:t>
            </w:r>
            <w:r w:rsidR="71F884DB">
              <w:t>27</w:t>
            </w:r>
            <w:r>
              <w:t>0 kr.</w:t>
            </w:r>
          </w:p>
        </w:tc>
      </w:tr>
    </w:tbl>
    <w:p w14:paraId="57C55359" w14:textId="77777777" w:rsidR="00EB3B07" w:rsidRPr="00C92585" w:rsidRDefault="00EB3B07">
      <w:pPr>
        <w:tabs>
          <w:tab w:val="left" w:pos="0"/>
          <w:tab w:val="left" w:pos="709"/>
          <w:tab w:val="left" w:pos="851"/>
          <w:tab w:val="left" w:pos="1701"/>
          <w:tab w:val="left" w:pos="2552"/>
          <w:tab w:val="left" w:pos="3403"/>
          <w:tab w:val="left" w:pos="4254"/>
          <w:tab w:val="left" w:pos="5245"/>
          <w:tab w:val="left" w:pos="6379"/>
          <w:tab w:val="left" w:pos="6806"/>
          <w:tab w:val="left" w:pos="7657"/>
          <w:tab w:val="left" w:pos="8508"/>
        </w:tabs>
        <w:suppressAutoHyphens/>
      </w:pPr>
    </w:p>
    <w:p w14:paraId="481B7119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5FCE97E8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STØRRELSERNE ER MÅLT EFTER ELEVENS HØJDE.</w:t>
      </w:r>
      <w:r w:rsidR="009034B9" w:rsidRPr="00C92585">
        <w:t xml:space="preserve"> </w:t>
      </w:r>
    </w:p>
    <w:p w14:paraId="13A69898" w14:textId="77777777" w:rsidR="008B5372" w:rsidRPr="00C92585" w:rsidRDefault="008B5372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  <w:rPr>
          <w:rFonts w:ascii="Verdana" w:hAnsi="Verdana" w:cs="Arial"/>
          <w:color w:val="000000"/>
          <w:sz w:val="18"/>
          <w:szCs w:val="18"/>
        </w:rPr>
      </w:pPr>
      <w:r w:rsidRPr="00C92585">
        <w:rPr>
          <w:rFonts w:ascii="Verdana" w:hAnsi="Verdana" w:cs="Arial"/>
          <w:color w:val="000000"/>
          <w:sz w:val="18"/>
          <w:szCs w:val="18"/>
        </w:rPr>
        <w:t>Et eksempel: Er du 148 cm høj og almindelig bygget skal du bruge en str</w:t>
      </w:r>
      <w:r w:rsidR="00B874CD">
        <w:rPr>
          <w:rFonts w:ascii="Verdana" w:hAnsi="Verdana" w:cs="Arial"/>
          <w:color w:val="000000"/>
          <w:sz w:val="18"/>
          <w:szCs w:val="18"/>
        </w:rPr>
        <w:t>.</w:t>
      </w:r>
      <w:r w:rsidRPr="00C92585">
        <w:rPr>
          <w:rFonts w:ascii="Verdana" w:hAnsi="Verdana" w:cs="Arial"/>
          <w:color w:val="000000"/>
          <w:sz w:val="18"/>
          <w:szCs w:val="18"/>
        </w:rPr>
        <w:t xml:space="preserve"> 150 Gi.</w:t>
      </w:r>
    </w:p>
    <w:p w14:paraId="7938B59D" w14:textId="77777777" w:rsidR="008B5372" w:rsidRPr="00C92585" w:rsidRDefault="008B5372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0F9C434C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ALLE DRAGTER LEVERES MED HVIDT BÆLTE. </w:t>
      </w:r>
    </w:p>
    <w:p w14:paraId="78CE6670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213CE0DC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KLUBMÆRKER: </w:t>
      </w:r>
      <w:r w:rsidRPr="00C92585">
        <w:rPr>
          <w:u w:val="single"/>
        </w:rPr>
        <w:t>50KR</w:t>
      </w:r>
      <w:r w:rsidRPr="00C92585">
        <w:tab/>
      </w:r>
      <w:r w:rsidRPr="00C92585">
        <w:tab/>
        <w:t xml:space="preserve">HUSK AT KLUBMÆRKE </w:t>
      </w:r>
    </w:p>
    <w:p w14:paraId="378B094D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ab/>
      </w:r>
      <w:r w:rsidRPr="00C92585">
        <w:tab/>
      </w:r>
      <w:r w:rsidRPr="00C92585">
        <w:tab/>
      </w:r>
      <w:r w:rsidRPr="00C92585">
        <w:tab/>
        <w:t>SKAL BÆRES PÅ GIEN.</w:t>
      </w:r>
    </w:p>
    <w:p w14:paraId="6BF09D58" w14:textId="77777777" w:rsidR="009034B9" w:rsidRPr="00C92585" w:rsidRDefault="009034B9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08D13906" w14:textId="77777777" w:rsidR="009034B9" w:rsidRPr="00B874CD" w:rsidRDefault="009034B9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  <w:rPr>
          <w:u w:val="single"/>
        </w:rPr>
      </w:pPr>
      <w:r w:rsidRPr="00B874CD">
        <w:rPr>
          <w:u w:val="single"/>
        </w:rPr>
        <w:t>Vi handel med:</w:t>
      </w:r>
      <w:r w:rsidR="00B874CD">
        <w:rPr>
          <w:u w:val="single"/>
        </w:rPr>
        <w:br/>
      </w:r>
    </w:p>
    <w:p w14:paraId="5D855EFD" w14:textId="77777777" w:rsidR="001D3D1A" w:rsidRPr="00B874CD" w:rsidRDefault="001D3D1A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  <w:rPr>
          <w:i/>
        </w:rPr>
      </w:pPr>
      <w:r w:rsidRPr="00B874CD">
        <w:rPr>
          <w:i/>
        </w:rPr>
        <w:t>budoxperten.dk</w:t>
      </w:r>
    </w:p>
    <w:p w14:paraId="6099F882" w14:textId="77777777" w:rsidR="001D3D1A" w:rsidRPr="00C92585" w:rsidRDefault="001D3D1A" w:rsidP="001D3D1A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0DDF82F3" w14:textId="77777777" w:rsidR="001D3D1A" w:rsidRPr="00C92585" w:rsidRDefault="00B874CD" w:rsidP="001D3D1A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>
        <w:t>På deres hjemmeside kan man</w:t>
      </w:r>
      <w:r w:rsidR="001D3D1A" w:rsidRPr="00C92585">
        <w:t xml:space="preserve"> se mange flere </w:t>
      </w:r>
      <w:proofErr w:type="spellStart"/>
      <w:r w:rsidR="001D3D1A" w:rsidRPr="00C92585">
        <w:t>GI</w:t>
      </w:r>
      <w:r>
        <w:t>´er</w:t>
      </w:r>
      <w:proofErr w:type="spellEnd"/>
      <w:r>
        <w:t>. Så hvis</w:t>
      </w:r>
      <w:r w:rsidR="001D3D1A" w:rsidRPr="00C92585">
        <w:t xml:space="preserve"> du</w:t>
      </w:r>
      <w:r>
        <w:t xml:space="preserve"> ønsker</w:t>
      </w:r>
      <w:r w:rsidR="001D3D1A" w:rsidRPr="00C92585">
        <w:t xml:space="preserve"> hav</w:t>
      </w:r>
      <w:r>
        <w:t>e en anden end en af dem ovenover</w:t>
      </w:r>
      <w:r w:rsidR="001D3D1A" w:rsidRPr="00C92585">
        <w:t xml:space="preserve">, </w:t>
      </w:r>
      <w:r>
        <w:t xml:space="preserve">så er det bare med at skrive modellen </w:t>
      </w:r>
      <w:r w:rsidR="001D3D1A" w:rsidRPr="00C92585">
        <w:t>på den seddel</w:t>
      </w:r>
      <w:r>
        <w:t xml:space="preserve"> så vi kan bestille</w:t>
      </w:r>
      <w:r w:rsidR="001D3D1A" w:rsidRPr="00C92585">
        <w:t>.</w:t>
      </w:r>
    </w:p>
    <w:p w14:paraId="52AF5115" w14:textId="77777777" w:rsidR="009034B9" w:rsidRPr="00C92585" w:rsidRDefault="009034B9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2AC6844C" w14:textId="77777777" w:rsidR="009034B9" w:rsidRPr="00C92585" w:rsidRDefault="009034B9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1CCE2024" w14:textId="77777777" w:rsidR="009034B9" w:rsidRPr="00C92585" w:rsidRDefault="009034B9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2AB3D853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DER TAGES FORBEHOLD FOR TRYKFEJL OG PRISSTIGNINGER.</w:t>
      </w:r>
    </w:p>
    <w:p w14:paraId="507EBA6C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28C2AC02" w14:textId="0701137C" w:rsidR="00EB3B07" w:rsidRPr="00C92585" w:rsidRDefault="683DCFF8" w:rsidP="683DCFF8">
      <w:pPr>
        <w:tabs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>
        <w:t>VIGTIGT:</w:t>
      </w:r>
      <w:r w:rsidR="00EB3B07">
        <w:tab/>
      </w:r>
      <w:r>
        <w:t>VED BESTILLING SKAL DER BETALES (MOBILPAY 20 10 87 42)</w:t>
      </w:r>
    </w:p>
    <w:p w14:paraId="4F4D9C59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ab/>
      </w:r>
      <w:r w:rsidRPr="00C92585">
        <w:tab/>
        <w:t>INDEN ENDELIG BESTILLING HOS LEVERANDØR.</w:t>
      </w:r>
    </w:p>
    <w:p w14:paraId="6F73D114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4928E8CC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4177AFC1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KLIP------------------------------------------------------</w:t>
      </w:r>
      <w:proofErr w:type="spellStart"/>
      <w:r w:rsidRPr="00C92585">
        <w:t>KLIP</w:t>
      </w:r>
      <w:proofErr w:type="spellEnd"/>
    </w:p>
    <w:p w14:paraId="279E4A31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</w:p>
    <w:p w14:paraId="7E9113C9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NAVN:────────────────────────────────────────────────────────</w:t>
      </w:r>
    </w:p>
    <w:p w14:paraId="1EB10BFE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                                                               </w:t>
      </w:r>
    </w:p>
    <w:p w14:paraId="0925E06D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MODEL:──────────────────────</w:t>
      </w:r>
      <w:proofErr w:type="gramStart"/>
      <w:r w:rsidRPr="00C92585">
        <w:t>─  STR.</w:t>
      </w:r>
      <w:proofErr w:type="gramEnd"/>
      <w:r w:rsidRPr="00C92585">
        <w:t>──────────────────────────</w:t>
      </w:r>
    </w:p>
    <w:p w14:paraId="0D1F5E36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                                                               </w:t>
      </w:r>
    </w:p>
    <w:p w14:paraId="076E0255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KR.──────────────────────────                             </w:t>
      </w:r>
    </w:p>
    <w:p w14:paraId="225C19A6" w14:textId="77777777" w:rsidR="00EB3B07" w:rsidRPr="00C92585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 xml:space="preserve">                                 </w:t>
      </w:r>
    </w:p>
    <w:p w14:paraId="4250B392" w14:textId="77777777" w:rsidR="00EB3B07" w:rsidRDefault="00EB3B07">
      <w:pPr>
        <w:tabs>
          <w:tab w:val="left" w:pos="0"/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</w:pPr>
      <w:r w:rsidRPr="00C92585">
        <w:t>EVT. BEMÆRKNINGER:───────────────────────────────────────────</w:t>
      </w:r>
    </w:p>
    <w:p w14:paraId="2D05BFB5" w14:textId="002A2B73" w:rsidR="00655E00" w:rsidRPr="00655E00" w:rsidRDefault="4AEDE3B3" w:rsidP="05B61961">
      <w:pPr>
        <w:tabs>
          <w:tab w:val="left" w:pos="851"/>
          <w:tab w:val="left" w:pos="1701"/>
          <w:tab w:val="left" w:pos="2552"/>
          <w:tab w:val="left" w:pos="3403"/>
          <w:tab w:val="left" w:pos="4254"/>
          <w:tab w:val="left" w:pos="5105"/>
          <w:tab w:val="left" w:pos="5955"/>
          <w:tab w:val="left" w:pos="6806"/>
          <w:tab w:val="left" w:pos="7657"/>
          <w:tab w:val="left" w:pos="8508"/>
        </w:tabs>
        <w:suppressAutoHyphens/>
        <w:rPr>
          <w:sz w:val="16"/>
          <w:szCs w:val="16"/>
          <w:u w:val="single"/>
        </w:rPr>
      </w:pPr>
      <w:r w:rsidRPr="251B38D0">
        <w:rPr>
          <w:sz w:val="16"/>
          <w:szCs w:val="16"/>
          <w:u w:val="single"/>
        </w:rPr>
        <w:t>GI bestilling 202</w:t>
      </w:r>
      <w:r w:rsidR="23AD2CAA" w:rsidRPr="251B38D0">
        <w:rPr>
          <w:sz w:val="16"/>
          <w:szCs w:val="16"/>
          <w:u w:val="single"/>
        </w:rPr>
        <w:t>6</w:t>
      </w:r>
    </w:p>
    <w:sectPr w:rsidR="00655E00" w:rsidRPr="00655E00">
      <w:headerReference w:type="default" r:id="rId7"/>
      <w:endnotePr>
        <w:numFmt w:val="decimal"/>
      </w:endnotePr>
      <w:pgSz w:w="11906" w:h="16838"/>
      <w:pgMar w:top="567" w:right="567" w:bottom="567" w:left="907" w:header="567" w:footer="56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0A21" w14:textId="77777777" w:rsidR="00B161EC" w:rsidRDefault="00B161EC">
      <w:pPr>
        <w:spacing w:line="20" w:lineRule="exact"/>
      </w:pPr>
    </w:p>
  </w:endnote>
  <w:endnote w:type="continuationSeparator" w:id="0">
    <w:p w14:paraId="6C07808E" w14:textId="77777777" w:rsidR="00B161EC" w:rsidRDefault="00B161EC">
      <w:r>
        <w:t xml:space="preserve"> </w:t>
      </w:r>
    </w:p>
  </w:endnote>
  <w:endnote w:type="continuationNotice" w:id="1">
    <w:p w14:paraId="6536A89D" w14:textId="77777777" w:rsidR="00B161EC" w:rsidRDefault="00B161EC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A2F1" w14:textId="77777777" w:rsidR="00B161EC" w:rsidRDefault="00B161EC">
      <w:r>
        <w:separator/>
      </w:r>
    </w:p>
  </w:footnote>
  <w:footnote w:type="continuationSeparator" w:id="0">
    <w:p w14:paraId="296E6D5A" w14:textId="77777777" w:rsidR="00B161EC" w:rsidRDefault="00B16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89F6" w14:textId="77777777" w:rsidR="003608E7" w:rsidRDefault="003608E7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B07"/>
    <w:rsid w:val="00023943"/>
    <w:rsid w:val="00033592"/>
    <w:rsid w:val="000F4649"/>
    <w:rsid w:val="00172FB7"/>
    <w:rsid w:val="001D3D1A"/>
    <w:rsid w:val="0020467E"/>
    <w:rsid w:val="002728CA"/>
    <w:rsid w:val="00272A5A"/>
    <w:rsid w:val="002D4728"/>
    <w:rsid w:val="00303852"/>
    <w:rsid w:val="00347ACE"/>
    <w:rsid w:val="003608E7"/>
    <w:rsid w:val="003A2452"/>
    <w:rsid w:val="003C7CA8"/>
    <w:rsid w:val="004E6D09"/>
    <w:rsid w:val="00545D69"/>
    <w:rsid w:val="005B2552"/>
    <w:rsid w:val="005B774D"/>
    <w:rsid w:val="005F52B5"/>
    <w:rsid w:val="00655E00"/>
    <w:rsid w:val="00663A97"/>
    <w:rsid w:val="0067366B"/>
    <w:rsid w:val="00684894"/>
    <w:rsid w:val="00761C99"/>
    <w:rsid w:val="00782F1D"/>
    <w:rsid w:val="008623B5"/>
    <w:rsid w:val="0089623E"/>
    <w:rsid w:val="008B5372"/>
    <w:rsid w:val="008F149B"/>
    <w:rsid w:val="009034B9"/>
    <w:rsid w:val="00936ED3"/>
    <w:rsid w:val="00941797"/>
    <w:rsid w:val="0094714D"/>
    <w:rsid w:val="00955806"/>
    <w:rsid w:val="00A30D4A"/>
    <w:rsid w:val="00AD3B38"/>
    <w:rsid w:val="00B161EC"/>
    <w:rsid w:val="00B874CD"/>
    <w:rsid w:val="00BF117C"/>
    <w:rsid w:val="00C92585"/>
    <w:rsid w:val="00C92EC3"/>
    <w:rsid w:val="00DA2B97"/>
    <w:rsid w:val="00E44B82"/>
    <w:rsid w:val="00EB3B07"/>
    <w:rsid w:val="00EE1A0C"/>
    <w:rsid w:val="00F80A4C"/>
    <w:rsid w:val="00F9532A"/>
    <w:rsid w:val="00FC61A4"/>
    <w:rsid w:val="00FD3136"/>
    <w:rsid w:val="0555B79F"/>
    <w:rsid w:val="05B61961"/>
    <w:rsid w:val="06286B8A"/>
    <w:rsid w:val="064B0637"/>
    <w:rsid w:val="0789E052"/>
    <w:rsid w:val="0A431F3D"/>
    <w:rsid w:val="0BE80E36"/>
    <w:rsid w:val="0D393A58"/>
    <w:rsid w:val="0DE11CBC"/>
    <w:rsid w:val="0EC0417E"/>
    <w:rsid w:val="10315194"/>
    <w:rsid w:val="17D37CFC"/>
    <w:rsid w:val="18748B6F"/>
    <w:rsid w:val="19DB672A"/>
    <w:rsid w:val="1C784BEB"/>
    <w:rsid w:val="1E188E17"/>
    <w:rsid w:val="1E42632D"/>
    <w:rsid w:val="238042C8"/>
    <w:rsid w:val="23AD2CAA"/>
    <w:rsid w:val="24D1EFEE"/>
    <w:rsid w:val="251B38D0"/>
    <w:rsid w:val="27082096"/>
    <w:rsid w:val="27742229"/>
    <w:rsid w:val="285B5D63"/>
    <w:rsid w:val="295226BE"/>
    <w:rsid w:val="2A84E557"/>
    <w:rsid w:val="30AAEA2A"/>
    <w:rsid w:val="30EC749C"/>
    <w:rsid w:val="32C9B9AE"/>
    <w:rsid w:val="33F6C42D"/>
    <w:rsid w:val="34421E40"/>
    <w:rsid w:val="36C04471"/>
    <w:rsid w:val="36C761EE"/>
    <w:rsid w:val="38A5E68C"/>
    <w:rsid w:val="39D7419C"/>
    <w:rsid w:val="3A80EBDF"/>
    <w:rsid w:val="3DA7D36D"/>
    <w:rsid w:val="3E0047D0"/>
    <w:rsid w:val="3FDF50AB"/>
    <w:rsid w:val="416D5944"/>
    <w:rsid w:val="42931C84"/>
    <w:rsid w:val="47190A27"/>
    <w:rsid w:val="4775E23E"/>
    <w:rsid w:val="4AB4FB1B"/>
    <w:rsid w:val="4AD802D2"/>
    <w:rsid w:val="4AEDE3B3"/>
    <w:rsid w:val="4CF3498D"/>
    <w:rsid w:val="4E9D1DCD"/>
    <w:rsid w:val="51628C64"/>
    <w:rsid w:val="52D5835B"/>
    <w:rsid w:val="53AB047D"/>
    <w:rsid w:val="589555D4"/>
    <w:rsid w:val="5A369C31"/>
    <w:rsid w:val="63549CAB"/>
    <w:rsid w:val="67F29E8A"/>
    <w:rsid w:val="683DCFF8"/>
    <w:rsid w:val="6C2EFB2F"/>
    <w:rsid w:val="6F9BA47F"/>
    <w:rsid w:val="71C9B241"/>
    <w:rsid w:val="71F884DB"/>
    <w:rsid w:val="743C298D"/>
    <w:rsid w:val="74B1F6C6"/>
    <w:rsid w:val="752D3535"/>
    <w:rsid w:val="77A945A4"/>
    <w:rsid w:val="77AEF30B"/>
    <w:rsid w:val="7B393F66"/>
    <w:rsid w:val="7BEC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7303F"/>
  <w15:docId w15:val="{00C8EF25-5784-4FC4-999E-895D9140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indhold1">
    <w:name w:val="indhold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indhold2">
    <w:name w:val="indhold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indhold3">
    <w:name w:val="indhold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indhold4">
    <w:name w:val="indhold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dhold5">
    <w:name w:val="indhold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dhold6">
    <w:name w:val="indhold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dhold7">
    <w:name w:val="indhold 7"/>
    <w:basedOn w:val="Normal"/>
    <w:pPr>
      <w:suppressAutoHyphens/>
      <w:ind w:left="720" w:hanging="720"/>
    </w:pPr>
    <w:rPr>
      <w:lang w:val="en-US"/>
    </w:rPr>
  </w:style>
  <w:style w:type="paragraph" w:customStyle="1" w:styleId="indhold8">
    <w:name w:val="indhold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dhold9">
    <w:name w:val="indhold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citatoverskrift">
    <w:name w:val="citatoverskrift"/>
    <w:basedOn w:val="Normal"/>
    <w:pPr>
      <w:tabs>
        <w:tab w:val="right" w:pos="9360"/>
      </w:tabs>
      <w:suppressAutoHyphens/>
    </w:pPr>
    <w:rPr>
      <w:lang w:val="en-US"/>
    </w:rPr>
  </w:style>
  <w:style w:type="paragraph" w:customStyle="1" w:styleId="billedtekst">
    <w:name w:val="billedtekst"/>
    <w:basedOn w:val="Normal"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rsid w:val="003608E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08E7"/>
    <w:rPr>
      <w:rFonts w:ascii="Tahoma" w:hAnsi="Tahoma" w:cs="Tahoma"/>
      <w:snapToGrid w:val="0"/>
      <w:sz w:val="16"/>
      <w:szCs w:val="16"/>
    </w:rPr>
  </w:style>
  <w:style w:type="table" w:styleId="TableGrid">
    <w:name w:val="Table Grid"/>
    <w:basedOn w:val="TableNormal"/>
    <w:rsid w:val="00C925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B874C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874CD"/>
    <w:rPr>
      <w:rFonts w:ascii="Cambria" w:eastAsia="Times New Roman" w:hAnsi="Cambria" w:cs="Times New Roman"/>
      <w:b/>
      <w:bCs/>
      <w:snapToGrid w:val="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4DB3-3D42-483C-AE5B-FD5EEDDB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1338</Characters>
  <Application>Microsoft Office Word</Application>
  <DocSecurity>0</DocSecurity>
  <Lines>11</Lines>
  <Paragraphs>3</Paragraphs>
  <ScaleCrop>false</ScaleCrop>
  <Company>Hewlett-Packard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KLUBBEN KAN GIVE FØLGENDE TILBUD:</dc:title>
  <dc:creator>Poul Jakobsen</dc:creator>
  <cp:lastModifiedBy>Poul Agervig Jakobsen</cp:lastModifiedBy>
  <cp:revision>2</cp:revision>
  <cp:lastPrinted>2025-12-18T05:01:00Z</cp:lastPrinted>
  <dcterms:created xsi:type="dcterms:W3CDTF">2026-07-31T15:31:00Z</dcterms:created>
  <dcterms:modified xsi:type="dcterms:W3CDTF">2026-07-31T15:31:00Z</dcterms:modified>
</cp:coreProperties>
</file>